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3440"/>
        <w:gridCol w:w="2860"/>
        <w:gridCol w:w="2860"/>
      </w:tblGrid>
      <w:tr w:rsidR="00977AF9" w:rsidRPr="00977AF9" w:rsidTr="00977AF9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AF9" w:rsidRPr="00977AF9" w:rsidRDefault="00977AF9" w:rsidP="0097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AF9" w:rsidRDefault="00977AF9" w:rsidP="00977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70C0"/>
                <w:sz w:val="24"/>
                <w:szCs w:val="24"/>
                <w:lang w:eastAsia="ru-RU"/>
              </w:rPr>
            </w:pPr>
          </w:p>
          <w:p w:rsidR="00977AF9" w:rsidRDefault="00977AF9" w:rsidP="00977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70C0"/>
                <w:sz w:val="24"/>
                <w:szCs w:val="24"/>
                <w:lang w:eastAsia="ru-RU"/>
              </w:rPr>
              <w:drawing>
                <wp:inline distT="0" distB="0" distL="0" distR="0" wp14:anchorId="6A521981" wp14:editId="6AA96BA3">
                  <wp:extent cx="704850" cy="704850"/>
                  <wp:effectExtent l="0" t="0" r="0" b="0"/>
                  <wp:docPr id="2" name="Рисунок 2" descr="\\psf\Home\Desktop\IMG_2195-27-04-17-09-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psf\Home\Desktop\IMG_2195-27-04-17-09-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AF9" w:rsidRDefault="00977AF9" w:rsidP="00977A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  <w:p w:rsidR="00977AF9" w:rsidRPr="00977AF9" w:rsidRDefault="00977AF9" w:rsidP="00977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7AF9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ru-RU"/>
              </w:rPr>
              <w:t>Deposit</w:t>
            </w:r>
            <w:proofErr w:type="spellEnd"/>
            <w:r w:rsidRPr="00977AF9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AF9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ru-RU"/>
              </w:rPr>
              <w:t>Hotel</w:t>
            </w:r>
            <w:proofErr w:type="spellEnd"/>
            <w:r w:rsidRPr="00977AF9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7AF9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ru-RU"/>
              </w:rPr>
              <w:t>List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AF9" w:rsidRPr="00977AF9" w:rsidRDefault="00977AF9" w:rsidP="0097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77AF9" w:rsidRPr="00977AF9" w:rsidTr="00977AF9">
        <w:trPr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AF9" w:rsidRPr="00977AF9" w:rsidRDefault="00977AF9" w:rsidP="0097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AF9" w:rsidRPr="00977AF9" w:rsidRDefault="00977AF9" w:rsidP="0097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AF9" w:rsidRPr="00977AF9" w:rsidRDefault="00977AF9" w:rsidP="0097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77AF9" w:rsidRPr="00977AF9" w:rsidTr="00977AF9">
        <w:trPr>
          <w:trHeight w:val="330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AF9" w:rsidRPr="00977AF9" w:rsidRDefault="00977AF9" w:rsidP="00977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977AF9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  <w:t>Отель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AF9" w:rsidRPr="00977AF9" w:rsidRDefault="00977AF9" w:rsidP="0097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u w:val="single"/>
                <w:lang w:eastAsia="ru-RU"/>
              </w:rPr>
            </w:pPr>
            <w:r w:rsidRPr="00977AF9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u w:val="single"/>
                <w:lang w:eastAsia="ru-RU"/>
              </w:rPr>
              <w:t>Сумма (IDR)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AF9" w:rsidRPr="00977AF9" w:rsidRDefault="00977AF9" w:rsidP="0097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u w:val="single"/>
                <w:lang w:eastAsia="ru-RU"/>
              </w:rPr>
            </w:pPr>
            <w:r w:rsidRPr="00977AF9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u w:val="single"/>
                <w:lang w:eastAsia="ru-RU"/>
              </w:rPr>
              <w:t>Сумма (USD)</w:t>
            </w:r>
          </w:p>
        </w:tc>
      </w:tr>
      <w:tr w:rsidR="00977AF9" w:rsidRPr="00977AF9" w:rsidTr="00977AF9">
        <w:trPr>
          <w:trHeight w:val="33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AF9" w:rsidRPr="00977AF9" w:rsidRDefault="00977AF9" w:rsidP="00977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977AF9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  <w:t xml:space="preserve">MELIA BALI 5*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AF9" w:rsidRPr="00977AF9" w:rsidRDefault="00977AF9" w:rsidP="0097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977AF9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  <w:t>3.000.000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AF9" w:rsidRPr="00977AF9" w:rsidRDefault="00977AF9" w:rsidP="0097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977AF9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  <w:t>200</w:t>
            </w:r>
          </w:p>
        </w:tc>
      </w:tr>
      <w:tr w:rsidR="00977AF9" w:rsidRPr="00977AF9" w:rsidTr="00977AF9">
        <w:trPr>
          <w:trHeight w:val="33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AF9" w:rsidRPr="00977AF9" w:rsidRDefault="00977AF9" w:rsidP="00977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977AF9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  <w:t xml:space="preserve"> MULIA BALI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AF9" w:rsidRPr="00977AF9" w:rsidRDefault="00977AF9" w:rsidP="0097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977AF9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  <w:t>5.000.000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AF9" w:rsidRPr="00977AF9" w:rsidRDefault="00977AF9" w:rsidP="0097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977AF9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  <w:t>400</w:t>
            </w:r>
          </w:p>
        </w:tc>
      </w:tr>
      <w:tr w:rsidR="00977AF9" w:rsidRPr="00977AF9" w:rsidTr="00977AF9">
        <w:trPr>
          <w:trHeight w:val="33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AF9" w:rsidRPr="00977AF9" w:rsidRDefault="00977AF9" w:rsidP="00977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977AF9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  <w:t>GRAND HYATT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AF9" w:rsidRPr="00977AF9" w:rsidRDefault="00977AF9" w:rsidP="0097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977AF9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  <w:t>3.000.000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AF9" w:rsidRPr="00977AF9" w:rsidRDefault="00977AF9" w:rsidP="0097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977AF9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  <w:t>200</w:t>
            </w:r>
          </w:p>
        </w:tc>
      </w:tr>
      <w:tr w:rsidR="00977AF9" w:rsidRPr="00977AF9" w:rsidTr="00977AF9">
        <w:trPr>
          <w:trHeight w:val="33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AF9" w:rsidRPr="00977AF9" w:rsidRDefault="00977AF9" w:rsidP="00977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977AF9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  <w:t>NIKKO BALI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AF9" w:rsidRPr="00977AF9" w:rsidRDefault="00977AF9" w:rsidP="0097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977AF9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  <w:t>3.000.000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AF9" w:rsidRPr="00977AF9" w:rsidRDefault="00977AF9" w:rsidP="0097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977AF9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  <w:t>200</w:t>
            </w:r>
          </w:p>
        </w:tc>
      </w:tr>
      <w:tr w:rsidR="00977AF9" w:rsidRPr="00977AF9" w:rsidTr="00977AF9">
        <w:trPr>
          <w:trHeight w:val="33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AF9" w:rsidRPr="00977AF9" w:rsidRDefault="00977AF9" w:rsidP="00977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977AF9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  <w:t>NOVOTEL NUSA DUA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AF9" w:rsidRPr="00977AF9" w:rsidRDefault="00977AF9" w:rsidP="0097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977AF9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  <w:t>3.000.000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AF9" w:rsidRPr="00977AF9" w:rsidRDefault="00977AF9" w:rsidP="0097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977AF9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  <w:t>200</w:t>
            </w:r>
          </w:p>
        </w:tc>
      </w:tr>
      <w:tr w:rsidR="00977AF9" w:rsidRPr="00977AF9" w:rsidTr="00977AF9">
        <w:trPr>
          <w:trHeight w:val="33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AF9" w:rsidRPr="00977AF9" w:rsidRDefault="00977AF9" w:rsidP="00977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977AF9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  <w:t>INAYA NUSA DUA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AF9" w:rsidRPr="00977AF9" w:rsidRDefault="00977AF9" w:rsidP="0097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977AF9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  <w:t>3.000.000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AF9" w:rsidRPr="00977AF9" w:rsidRDefault="00977AF9" w:rsidP="0097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977AF9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  <w:t>200</w:t>
            </w:r>
          </w:p>
        </w:tc>
      </w:tr>
      <w:tr w:rsidR="00977AF9" w:rsidRPr="00977AF9" w:rsidTr="00977AF9">
        <w:trPr>
          <w:trHeight w:val="33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AF9" w:rsidRPr="00977AF9" w:rsidRDefault="00977AF9" w:rsidP="00977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977AF9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  <w:t>NUSA DUA BEACH HOTEL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AF9" w:rsidRPr="00977AF9" w:rsidRDefault="00977AF9" w:rsidP="0097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977AF9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  <w:t>3.000.000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AF9" w:rsidRPr="00977AF9" w:rsidRDefault="00977AF9" w:rsidP="0097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977AF9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  <w:t>250</w:t>
            </w:r>
          </w:p>
        </w:tc>
      </w:tr>
      <w:tr w:rsidR="00977AF9" w:rsidRPr="00977AF9" w:rsidTr="00977AF9">
        <w:trPr>
          <w:trHeight w:val="33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AF9" w:rsidRPr="00977AF9" w:rsidRDefault="00977AF9" w:rsidP="00977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977AF9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  <w:t>ST. REGIS RESORT BALI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AF9" w:rsidRPr="00977AF9" w:rsidRDefault="00977AF9" w:rsidP="0097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977AF9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  <w:t>5.000.000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AF9" w:rsidRPr="00977AF9" w:rsidRDefault="00977AF9" w:rsidP="0097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977AF9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  <w:t>1000</w:t>
            </w:r>
          </w:p>
        </w:tc>
      </w:tr>
      <w:tr w:rsidR="00977AF9" w:rsidRPr="00977AF9" w:rsidTr="00977AF9">
        <w:trPr>
          <w:trHeight w:val="33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AF9" w:rsidRPr="00977AF9" w:rsidRDefault="00977AF9" w:rsidP="00977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977AF9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  <w:t>THE AYODYA RESORT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AF9" w:rsidRPr="00977AF9" w:rsidRDefault="00977AF9" w:rsidP="0097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977AF9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  <w:t>3.000.000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AF9" w:rsidRPr="00977AF9" w:rsidRDefault="00977AF9" w:rsidP="0097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977AF9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  <w:t>200</w:t>
            </w:r>
          </w:p>
        </w:tc>
      </w:tr>
      <w:tr w:rsidR="00977AF9" w:rsidRPr="00977AF9" w:rsidTr="00977AF9">
        <w:trPr>
          <w:trHeight w:val="33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AF9" w:rsidRPr="00977AF9" w:rsidRDefault="00977AF9" w:rsidP="00977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977AF9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  <w:t>THE LAGUNA RESORT &amp; SPA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AF9" w:rsidRPr="00977AF9" w:rsidRDefault="00977AF9" w:rsidP="0097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977AF9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  <w:t>5.000.000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AF9" w:rsidRPr="00977AF9" w:rsidRDefault="00977AF9" w:rsidP="0097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977AF9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  <w:t>1000</w:t>
            </w:r>
          </w:p>
        </w:tc>
      </w:tr>
      <w:tr w:rsidR="00977AF9" w:rsidRPr="00977AF9" w:rsidTr="00977AF9">
        <w:trPr>
          <w:trHeight w:val="33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AF9" w:rsidRPr="00977AF9" w:rsidRDefault="00977AF9" w:rsidP="00977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977AF9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  <w:t>HARD ROCK HOTEL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AF9" w:rsidRPr="00977AF9" w:rsidRDefault="00977AF9" w:rsidP="0097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977AF9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  <w:t>3.000.000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AF9" w:rsidRPr="00977AF9" w:rsidRDefault="00977AF9" w:rsidP="0097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977AF9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  <w:t>200</w:t>
            </w:r>
          </w:p>
        </w:tc>
      </w:tr>
      <w:tr w:rsidR="00977AF9" w:rsidRPr="00977AF9" w:rsidTr="00977AF9">
        <w:trPr>
          <w:trHeight w:val="33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AF9" w:rsidRPr="00977AF9" w:rsidRDefault="00977AF9" w:rsidP="00977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977AF9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  <w:t>THE HAVEN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AF9" w:rsidRPr="00977AF9" w:rsidRDefault="00977AF9" w:rsidP="0097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977AF9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  <w:t>3.000.000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AF9" w:rsidRPr="00977AF9" w:rsidRDefault="00977AF9" w:rsidP="0097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977AF9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  <w:t>200 USD</w:t>
            </w:r>
          </w:p>
        </w:tc>
      </w:tr>
      <w:tr w:rsidR="00977AF9" w:rsidRPr="00977AF9" w:rsidTr="00977AF9">
        <w:trPr>
          <w:trHeight w:val="33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AF9" w:rsidRPr="00977AF9" w:rsidRDefault="00977AF9" w:rsidP="00977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977AF9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  <w:t>CONRAD BALI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AF9" w:rsidRPr="00977AF9" w:rsidRDefault="00977AF9" w:rsidP="0097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977AF9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  <w:t>1.000.000/</w:t>
            </w:r>
            <w:proofErr w:type="spellStart"/>
            <w:r w:rsidRPr="00977AF9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  <w:t>day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AF9" w:rsidRPr="00977AF9" w:rsidRDefault="00977AF9" w:rsidP="0097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977AF9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  <w:t>100 в день</w:t>
            </w:r>
          </w:p>
        </w:tc>
      </w:tr>
      <w:tr w:rsidR="00977AF9" w:rsidRPr="00977AF9" w:rsidTr="00977AF9">
        <w:trPr>
          <w:trHeight w:val="33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AF9" w:rsidRPr="00977AF9" w:rsidRDefault="00977AF9" w:rsidP="00977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977AF9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  <w:t xml:space="preserve">GRAND MIRAGE RESORT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AF9" w:rsidRPr="00977AF9" w:rsidRDefault="00977AF9" w:rsidP="0097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977AF9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  <w:t>3.000.000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AF9" w:rsidRPr="00977AF9" w:rsidRDefault="00977AF9" w:rsidP="0097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977AF9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  <w:t>200</w:t>
            </w:r>
          </w:p>
        </w:tc>
      </w:tr>
      <w:tr w:rsidR="00977AF9" w:rsidRPr="00977AF9" w:rsidTr="00977AF9">
        <w:trPr>
          <w:trHeight w:val="33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AF9" w:rsidRPr="00977AF9" w:rsidRDefault="00977AF9" w:rsidP="00977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977AF9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  <w:t>MELIA BENOA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AF9" w:rsidRPr="00977AF9" w:rsidRDefault="00977AF9" w:rsidP="0097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977AF9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  <w:t>1.000.000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AF9" w:rsidRPr="00977AF9" w:rsidRDefault="00977AF9" w:rsidP="0097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977AF9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  <w:t>100</w:t>
            </w:r>
          </w:p>
        </w:tc>
      </w:tr>
      <w:tr w:rsidR="00977AF9" w:rsidRPr="00977AF9" w:rsidTr="00977AF9">
        <w:trPr>
          <w:trHeight w:val="33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AF9" w:rsidRPr="00977AF9" w:rsidRDefault="00977AF9" w:rsidP="00977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977AF9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  <w:t>NOVOTEL BENOA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AF9" w:rsidRPr="00977AF9" w:rsidRDefault="00977AF9" w:rsidP="0097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977AF9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  <w:t>1.000.000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AF9" w:rsidRPr="00977AF9" w:rsidRDefault="00977AF9" w:rsidP="0097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977AF9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  <w:t>100</w:t>
            </w:r>
          </w:p>
        </w:tc>
      </w:tr>
      <w:tr w:rsidR="00977AF9" w:rsidRPr="00977AF9" w:rsidTr="00977AF9">
        <w:trPr>
          <w:trHeight w:val="33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AF9" w:rsidRPr="00977AF9" w:rsidRDefault="00977AF9" w:rsidP="00977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977AF9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  <w:t>OASIS BENOA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AF9" w:rsidRPr="00977AF9" w:rsidRDefault="00977AF9" w:rsidP="0097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977AF9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  <w:t>1.000.000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AF9" w:rsidRPr="00977AF9" w:rsidRDefault="00977AF9" w:rsidP="0097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977AF9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  <w:t>50</w:t>
            </w:r>
          </w:p>
        </w:tc>
      </w:tr>
      <w:tr w:rsidR="00977AF9" w:rsidRPr="00977AF9" w:rsidTr="00977AF9">
        <w:trPr>
          <w:trHeight w:val="33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AF9" w:rsidRPr="00977AF9" w:rsidRDefault="00977AF9" w:rsidP="00977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977AF9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  <w:t>AYANA RESORT &amp; SPA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AF9" w:rsidRPr="00977AF9" w:rsidRDefault="00977AF9" w:rsidP="0097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977AF9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  <w:t>5.000.000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AF9" w:rsidRPr="00977AF9" w:rsidRDefault="00977AF9" w:rsidP="0097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977AF9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  <w:t>300</w:t>
            </w:r>
          </w:p>
        </w:tc>
      </w:tr>
      <w:tr w:rsidR="00977AF9" w:rsidRPr="00977AF9" w:rsidTr="00977AF9">
        <w:trPr>
          <w:trHeight w:val="33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AF9" w:rsidRPr="00977AF9" w:rsidRDefault="00977AF9" w:rsidP="00977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977AF9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  <w:t xml:space="preserve">KUPU </w:t>
            </w:r>
            <w:proofErr w:type="spellStart"/>
            <w:r w:rsidRPr="00977AF9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  <w:t>KUPU</w:t>
            </w:r>
            <w:proofErr w:type="spellEnd"/>
            <w:r w:rsidRPr="00977AF9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  <w:t xml:space="preserve"> JIMBARAN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AF9" w:rsidRPr="00977AF9" w:rsidRDefault="00977AF9" w:rsidP="0097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977AF9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  <w:t>2.000.000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AF9" w:rsidRPr="00977AF9" w:rsidRDefault="00977AF9" w:rsidP="0097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977AF9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  <w:t>100</w:t>
            </w:r>
          </w:p>
        </w:tc>
      </w:tr>
      <w:tr w:rsidR="00977AF9" w:rsidRPr="00977AF9" w:rsidTr="00977AF9">
        <w:trPr>
          <w:trHeight w:val="33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AF9" w:rsidRPr="00977AF9" w:rsidRDefault="00977AF9" w:rsidP="00977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977AF9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  <w:t>FOUR SEASON JIMBARAN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AF9" w:rsidRPr="00977AF9" w:rsidRDefault="00977AF9" w:rsidP="0097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977AF9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  <w:t>100 в день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AF9" w:rsidRPr="00977AF9" w:rsidRDefault="00977AF9" w:rsidP="0097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977AF9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  <w:t>100 в день</w:t>
            </w:r>
          </w:p>
        </w:tc>
      </w:tr>
      <w:tr w:rsidR="00977AF9" w:rsidRPr="00977AF9" w:rsidTr="00977AF9">
        <w:trPr>
          <w:trHeight w:val="33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AF9" w:rsidRPr="00977AF9" w:rsidRDefault="00977AF9" w:rsidP="00977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977AF9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  <w:t xml:space="preserve">INTERCONTINENTAL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AF9" w:rsidRPr="00977AF9" w:rsidRDefault="00977AF9" w:rsidP="0097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977AF9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  <w:t>3.000.000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AF9" w:rsidRPr="00977AF9" w:rsidRDefault="00977AF9" w:rsidP="0097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977AF9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  <w:t>200</w:t>
            </w:r>
          </w:p>
        </w:tc>
      </w:tr>
      <w:tr w:rsidR="00977AF9" w:rsidRPr="00977AF9" w:rsidTr="00977AF9">
        <w:trPr>
          <w:trHeight w:val="33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AF9" w:rsidRPr="00977AF9" w:rsidRDefault="00977AF9" w:rsidP="00977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977AF9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  <w:t>KERATON JIMBARAN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AF9" w:rsidRPr="00977AF9" w:rsidRDefault="00977AF9" w:rsidP="0097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977AF9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  <w:t>1.000.000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AF9" w:rsidRPr="00977AF9" w:rsidRDefault="00977AF9" w:rsidP="0097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977AF9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  <w:t>100</w:t>
            </w:r>
          </w:p>
        </w:tc>
      </w:tr>
      <w:tr w:rsidR="00977AF9" w:rsidRPr="00977AF9" w:rsidTr="00977AF9">
        <w:trPr>
          <w:trHeight w:val="33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AF9" w:rsidRPr="00977AF9" w:rsidRDefault="00977AF9" w:rsidP="00977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977AF9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  <w:t>WINA HOLIDAY  3*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AF9" w:rsidRPr="00977AF9" w:rsidRDefault="00977AF9" w:rsidP="0097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977AF9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AF9" w:rsidRPr="00977AF9" w:rsidRDefault="00977AF9" w:rsidP="0097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977AF9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  <w:t>50</w:t>
            </w:r>
          </w:p>
        </w:tc>
      </w:tr>
      <w:tr w:rsidR="00977AF9" w:rsidRPr="00977AF9" w:rsidTr="00977AF9">
        <w:trPr>
          <w:trHeight w:val="33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AF9" w:rsidRPr="00977AF9" w:rsidRDefault="00977AF9" w:rsidP="00977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977AF9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  <w:t>SANTIKA SILIGITA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AF9" w:rsidRPr="00977AF9" w:rsidRDefault="00977AF9" w:rsidP="0097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977AF9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  <w:t>1.000.000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AF9" w:rsidRPr="00977AF9" w:rsidRDefault="00977AF9" w:rsidP="0097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977AF9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  <w:t>100</w:t>
            </w:r>
          </w:p>
        </w:tc>
      </w:tr>
      <w:tr w:rsidR="00977AF9" w:rsidRPr="00977AF9" w:rsidTr="00977AF9">
        <w:trPr>
          <w:trHeight w:val="33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AF9" w:rsidRPr="00977AF9" w:rsidRDefault="00977AF9" w:rsidP="00977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977AF9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  <w:t>MERCURE BALI NUSA DUA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AF9" w:rsidRPr="00977AF9" w:rsidRDefault="00977AF9" w:rsidP="0097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977AF9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  <w:t>2.000.000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AF9" w:rsidRPr="00977AF9" w:rsidRDefault="00977AF9" w:rsidP="0097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977AF9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  <w:t>200</w:t>
            </w:r>
          </w:p>
        </w:tc>
      </w:tr>
      <w:tr w:rsidR="00977AF9" w:rsidRPr="00977AF9" w:rsidTr="00977AF9">
        <w:trPr>
          <w:trHeight w:val="33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AF9" w:rsidRPr="00977AF9" w:rsidRDefault="00977AF9" w:rsidP="00977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977AF9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  <w:t>HOLIDAY INN RESORT BENOA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AF9" w:rsidRPr="00977AF9" w:rsidRDefault="00977AF9" w:rsidP="0097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977AF9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  <w:t>2.000.000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AF9" w:rsidRPr="00977AF9" w:rsidRDefault="00977AF9" w:rsidP="0097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977AF9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  <w:t>200</w:t>
            </w:r>
          </w:p>
        </w:tc>
      </w:tr>
      <w:tr w:rsidR="00977AF9" w:rsidRPr="00977AF9" w:rsidTr="00977AF9">
        <w:trPr>
          <w:trHeight w:val="33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AF9" w:rsidRPr="00977AF9" w:rsidRDefault="00977AF9" w:rsidP="00977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977AF9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  <w:t>SANTIKA SEMINYAK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AF9" w:rsidRPr="00977AF9" w:rsidRDefault="00977AF9" w:rsidP="0097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977AF9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  <w:t>1.000.000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AF9" w:rsidRPr="00977AF9" w:rsidRDefault="00977AF9" w:rsidP="00977A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977AF9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ru-RU"/>
              </w:rPr>
              <w:t>100</w:t>
            </w:r>
          </w:p>
        </w:tc>
      </w:tr>
      <w:tr w:rsidR="00977AF9" w:rsidRPr="00977AF9" w:rsidTr="00977AF9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AF9" w:rsidRPr="00977AF9" w:rsidRDefault="00977AF9" w:rsidP="0097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AF9" w:rsidRPr="00977AF9" w:rsidRDefault="00977AF9" w:rsidP="0097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AF9" w:rsidRPr="00977AF9" w:rsidRDefault="00977AF9" w:rsidP="0097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77AF9" w:rsidRPr="00977AF9" w:rsidTr="00977AF9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AF9" w:rsidRPr="00977AF9" w:rsidRDefault="00977AF9" w:rsidP="0097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AF9" w:rsidRPr="00977AF9" w:rsidRDefault="00977AF9" w:rsidP="0097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AF9" w:rsidRPr="00977AF9" w:rsidRDefault="00977AF9" w:rsidP="0097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77AF9" w:rsidRPr="00977AF9" w:rsidTr="00977AF9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AF9" w:rsidRPr="00977AF9" w:rsidRDefault="00977AF9" w:rsidP="0097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AF9" w:rsidRPr="00977AF9" w:rsidRDefault="00977AF9" w:rsidP="0097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AF9" w:rsidRPr="00977AF9" w:rsidRDefault="00977AF9" w:rsidP="0097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77AF9" w:rsidRPr="00977AF9" w:rsidTr="00977AF9">
        <w:trPr>
          <w:trHeight w:val="300"/>
        </w:trPr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AF9" w:rsidRPr="00977AF9" w:rsidRDefault="00977AF9" w:rsidP="00977AF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val="en-US" w:eastAsia="ru-RU"/>
              </w:rPr>
            </w:pPr>
            <w:bookmarkStart w:id="0" w:name="_GoBack"/>
            <w:bookmarkEnd w:id="0"/>
            <w:r w:rsidRPr="00977AF9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Hotel in Nusa </w:t>
            </w:r>
            <w:proofErr w:type="spellStart"/>
            <w:r w:rsidRPr="00977AF9">
              <w:rPr>
                <w:rFonts w:ascii="Calibri" w:eastAsia="Times New Roman" w:hAnsi="Calibri" w:cs="Calibri"/>
                <w:color w:val="0070C0"/>
                <w:lang w:val="en-US" w:eastAsia="ru-RU"/>
              </w:rPr>
              <w:t>Dua</w:t>
            </w:r>
            <w:proofErr w:type="spellEnd"/>
            <w:r w:rsidRPr="00977AF9">
              <w:rPr>
                <w:rFonts w:ascii="Calibri" w:eastAsia="Times New Roman" w:hAnsi="Calibri" w:cs="Calibri"/>
                <w:color w:val="0070C0"/>
                <w:lang w:val="en-US" w:eastAsia="ru-RU"/>
              </w:rPr>
              <w:t xml:space="preserve"> Area IDR 2.000.000-5.000.000.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AF9" w:rsidRPr="00977AF9" w:rsidRDefault="00977AF9" w:rsidP="0097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</w:tr>
      <w:tr w:rsidR="00977AF9" w:rsidRPr="00977AF9" w:rsidTr="00977AF9">
        <w:trPr>
          <w:trHeight w:val="300"/>
        </w:trPr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AF9" w:rsidRPr="00977AF9" w:rsidRDefault="00977AF9" w:rsidP="00977AF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77AF9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5* </w:t>
            </w:r>
            <w:proofErr w:type="spellStart"/>
            <w:r w:rsidRPr="00977AF9">
              <w:rPr>
                <w:rFonts w:ascii="Calibri" w:eastAsia="Times New Roman" w:hAnsi="Calibri" w:cs="Calibri"/>
                <w:color w:val="0070C0"/>
                <w:lang w:eastAsia="ru-RU"/>
              </w:rPr>
              <w:t>Hotel</w:t>
            </w:r>
            <w:proofErr w:type="spellEnd"/>
            <w:r w:rsidRPr="00977AF9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</w:t>
            </w:r>
            <w:proofErr w:type="spellStart"/>
            <w:r w:rsidRPr="00977AF9">
              <w:rPr>
                <w:rFonts w:ascii="Calibri" w:eastAsia="Times New Roman" w:hAnsi="Calibri" w:cs="Calibri"/>
                <w:color w:val="0070C0"/>
                <w:lang w:eastAsia="ru-RU"/>
              </w:rPr>
              <w:t>Deposit</w:t>
            </w:r>
            <w:proofErr w:type="spellEnd"/>
            <w:r w:rsidRPr="00977AF9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IDR 5.000.000-10.000.000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AF9" w:rsidRPr="00977AF9" w:rsidRDefault="00977AF9" w:rsidP="0097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77AF9" w:rsidRPr="00977AF9" w:rsidTr="00977AF9">
        <w:trPr>
          <w:trHeight w:val="300"/>
        </w:trPr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AF9" w:rsidRPr="00977AF9" w:rsidRDefault="00977AF9" w:rsidP="00977AF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ru-RU"/>
              </w:rPr>
            </w:pPr>
            <w:r w:rsidRPr="00977AF9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3* </w:t>
            </w:r>
            <w:proofErr w:type="spellStart"/>
            <w:r w:rsidRPr="00977AF9">
              <w:rPr>
                <w:rFonts w:ascii="Calibri" w:eastAsia="Times New Roman" w:hAnsi="Calibri" w:cs="Calibri"/>
                <w:color w:val="0070C0"/>
                <w:lang w:eastAsia="ru-RU"/>
              </w:rPr>
              <w:t>Hotel</w:t>
            </w:r>
            <w:proofErr w:type="spellEnd"/>
            <w:r w:rsidRPr="00977AF9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</w:t>
            </w:r>
            <w:proofErr w:type="spellStart"/>
            <w:r w:rsidRPr="00977AF9">
              <w:rPr>
                <w:rFonts w:ascii="Calibri" w:eastAsia="Times New Roman" w:hAnsi="Calibri" w:cs="Calibri"/>
                <w:color w:val="0070C0"/>
                <w:lang w:eastAsia="ru-RU"/>
              </w:rPr>
              <w:t>deposit</w:t>
            </w:r>
            <w:proofErr w:type="spellEnd"/>
            <w:r w:rsidRPr="00977AF9">
              <w:rPr>
                <w:rFonts w:ascii="Calibri" w:eastAsia="Times New Roman" w:hAnsi="Calibri" w:cs="Calibri"/>
                <w:color w:val="0070C0"/>
                <w:lang w:eastAsia="ru-RU"/>
              </w:rPr>
              <w:t xml:space="preserve"> IDR 500.000-1.000.000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AF9" w:rsidRPr="00977AF9" w:rsidRDefault="00977AF9" w:rsidP="0097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77AF9" w:rsidRPr="00977AF9" w:rsidTr="00977AF9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AF9" w:rsidRPr="00977AF9" w:rsidRDefault="00977AF9" w:rsidP="0097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AF9" w:rsidRPr="00977AF9" w:rsidRDefault="00977AF9" w:rsidP="0097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AF9" w:rsidRPr="00977AF9" w:rsidRDefault="00977AF9" w:rsidP="0097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77AF9" w:rsidRPr="00977AF9" w:rsidTr="00977AF9">
        <w:trPr>
          <w:trHeight w:val="315"/>
        </w:trPr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AF9" w:rsidRPr="00977AF9" w:rsidRDefault="00977AF9" w:rsidP="00977A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val="en-US" w:eastAsia="ru-RU"/>
              </w:rPr>
            </w:pPr>
            <w:r w:rsidRPr="00977AF9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val="en-US" w:eastAsia="ru-RU"/>
              </w:rPr>
              <w:lastRenderedPageBreak/>
              <w:t xml:space="preserve">Note : Hotel will ask for Rupiah </w:t>
            </w:r>
            <w:proofErr w:type="spellStart"/>
            <w:r w:rsidRPr="00977AF9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val="en-US" w:eastAsia="ru-RU"/>
              </w:rPr>
              <w:t>iso</w:t>
            </w:r>
            <w:proofErr w:type="spellEnd"/>
            <w:r w:rsidRPr="00977AF9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val="en-US" w:eastAsia="ru-RU"/>
              </w:rPr>
              <w:t xml:space="preserve"> of </w:t>
            </w:r>
            <w:proofErr w:type="spellStart"/>
            <w:r w:rsidRPr="00977AF9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val="en-US" w:eastAsia="ru-RU"/>
              </w:rPr>
              <w:t>Usd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AF9" w:rsidRPr="00977AF9" w:rsidRDefault="00977AF9" w:rsidP="00977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</w:tr>
    </w:tbl>
    <w:p w:rsidR="001243AB" w:rsidRPr="00977AF9" w:rsidRDefault="001243AB">
      <w:pPr>
        <w:rPr>
          <w:lang w:val="en-US"/>
        </w:rPr>
      </w:pPr>
    </w:p>
    <w:sectPr w:rsidR="001243AB" w:rsidRPr="00977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F9"/>
    <w:rsid w:val="001243AB"/>
    <w:rsid w:val="0097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1</cp:revision>
  <dcterms:created xsi:type="dcterms:W3CDTF">2019-03-21T12:42:00Z</dcterms:created>
  <dcterms:modified xsi:type="dcterms:W3CDTF">2019-03-21T12:47:00Z</dcterms:modified>
</cp:coreProperties>
</file>